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910"/>
        <w:gridCol w:w="2483"/>
        <w:gridCol w:w="2239"/>
      </w:tblGrid>
      <w:tr w:rsidR="00F32056" w:rsidRPr="00806267" w14:paraId="2E421D70" w14:textId="02A90DD1" w:rsidTr="00806267">
        <w:tc>
          <w:tcPr>
            <w:tcW w:w="5910" w:type="dxa"/>
          </w:tcPr>
          <w:p w14:paraId="34F82221" w14:textId="137B970F" w:rsidR="00F32056" w:rsidRPr="00806267" w:rsidRDefault="00F32056" w:rsidP="00F32056">
            <w:pPr>
              <w:ind w:left="360"/>
              <w:rPr>
                <w:b/>
                <w:bCs/>
                <w:sz w:val="28"/>
                <w:szCs w:val="28"/>
              </w:rPr>
            </w:pPr>
            <w:bookmarkStart w:id="0" w:name="_Hlk13915937"/>
            <w:r w:rsidRPr="00806267">
              <w:rPr>
                <w:b/>
                <w:bCs/>
                <w:sz w:val="28"/>
                <w:szCs w:val="28"/>
              </w:rPr>
              <w:t>Information required</w:t>
            </w:r>
          </w:p>
        </w:tc>
        <w:tc>
          <w:tcPr>
            <w:tcW w:w="2483" w:type="dxa"/>
          </w:tcPr>
          <w:p w14:paraId="5F5E5C0C" w14:textId="25E08242" w:rsidR="00F32056" w:rsidRPr="00806267" w:rsidRDefault="00806267" w:rsidP="00F32056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Why is this useful to know</w:t>
            </w:r>
            <w:r w:rsidR="00F32056" w:rsidRPr="00806267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239" w:type="dxa"/>
          </w:tcPr>
          <w:p w14:paraId="2A83BA35" w14:textId="36027D37" w:rsidR="00F32056" w:rsidRPr="00806267" w:rsidRDefault="00DF2851" w:rsidP="00F32056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Where is </w:t>
            </w:r>
            <w:r w:rsidR="00F32056" w:rsidRPr="00806267">
              <w:rPr>
                <w:b/>
                <w:bCs/>
                <w:sz w:val="28"/>
                <w:szCs w:val="28"/>
              </w:rPr>
              <w:t>this information?</w:t>
            </w:r>
          </w:p>
        </w:tc>
      </w:tr>
      <w:bookmarkEnd w:id="0"/>
      <w:tr w:rsidR="00F32056" w:rsidRPr="00806267" w14:paraId="7FBEFEBF" w14:textId="77777777" w:rsidTr="00806267">
        <w:tc>
          <w:tcPr>
            <w:tcW w:w="5910" w:type="dxa"/>
          </w:tcPr>
          <w:p w14:paraId="5CB169D9" w14:textId="77777777" w:rsidR="00F32056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What does your organization do?</w:t>
            </w:r>
          </w:p>
          <w:p w14:paraId="47B77242" w14:textId="4E743F68" w:rsidR="00DF2851" w:rsidRPr="00806267" w:rsidRDefault="00DF2851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14:paraId="63A71E5F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1D451EE5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1C0F7093" w14:textId="1A8B4E56" w:rsidTr="00806267">
        <w:tc>
          <w:tcPr>
            <w:tcW w:w="5910" w:type="dxa"/>
          </w:tcPr>
          <w:p w14:paraId="765843CD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Why does it do it?</w:t>
            </w:r>
          </w:p>
          <w:p w14:paraId="68F9338E" w14:textId="77777777" w:rsidR="00F32056" w:rsidRPr="00806267" w:rsidRDefault="00F32056" w:rsidP="00F3205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It is an established market leader in this area of business</w:t>
            </w:r>
          </w:p>
          <w:p w14:paraId="31A90F6C" w14:textId="77777777" w:rsidR="00F32056" w:rsidRPr="00806267" w:rsidRDefault="00F32056" w:rsidP="00F3205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Proud tradition in this area of business</w:t>
            </w:r>
          </w:p>
          <w:p w14:paraId="32686862" w14:textId="77777777" w:rsidR="00F32056" w:rsidRPr="00806267" w:rsidRDefault="00F32056" w:rsidP="00F3205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Area is profitable and in high demand by customers</w:t>
            </w:r>
          </w:p>
          <w:p w14:paraId="3970162C" w14:textId="499B2037" w:rsidR="00F32056" w:rsidRPr="00806267" w:rsidRDefault="00F32056" w:rsidP="00F3205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Founders have interest or knowledge of this area</w:t>
            </w:r>
          </w:p>
        </w:tc>
        <w:tc>
          <w:tcPr>
            <w:tcW w:w="2483" w:type="dxa"/>
          </w:tcPr>
          <w:p w14:paraId="4E2EFC1E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6D4903DE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24F3BF60" w14:textId="188CA659" w:rsidTr="00806267">
        <w:tc>
          <w:tcPr>
            <w:tcW w:w="5910" w:type="dxa"/>
          </w:tcPr>
          <w:p w14:paraId="39BA5E91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How is the organization structured?</w:t>
            </w:r>
          </w:p>
          <w:p w14:paraId="66058D39" w14:textId="77777777" w:rsidR="00F32056" w:rsidRPr="00806267" w:rsidRDefault="00F32056" w:rsidP="00F3205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Product or service</w:t>
            </w:r>
          </w:p>
          <w:p w14:paraId="05AA1B2E" w14:textId="77777777" w:rsidR="00F32056" w:rsidRPr="00806267" w:rsidRDefault="00F32056" w:rsidP="00F3205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Location or country</w:t>
            </w:r>
          </w:p>
          <w:p w14:paraId="19F9F334" w14:textId="0A232CE0" w:rsidR="00F32056" w:rsidRPr="00806267" w:rsidRDefault="00F32056" w:rsidP="00F3205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Department or function</w:t>
            </w:r>
          </w:p>
        </w:tc>
        <w:tc>
          <w:tcPr>
            <w:tcW w:w="2483" w:type="dxa"/>
          </w:tcPr>
          <w:p w14:paraId="7D691A29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66D65F00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1917185F" w14:textId="22FF1B02" w:rsidTr="00806267">
        <w:tc>
          <w:tcPr>
            <w:tcW w:w="5910" w:type="dxa"/>
          </w:tcPr>
          <w:p w14:paraId="5E179532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Who are your competitors?</w:t>
            </w:r>
          </w:p>
          <w:p w14:paraId="5D6D09E7" w14:textId="218D7A88" w:rsidR="00F32056" w:rsidRPr="00806267" w:rsidRDefault="00F32056" w:rsidP="00F3205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 xml:space="preserve">Established </w:t>
            </w:r>
            <w:r w:rsidR="00806267" w:rsidRPr="00806267">
              <w:rPr>
                <w:sz w:val="28"/>
                <w:szCs w:val="28"/>
              </w:rPr>
              <w:t>organisations</w:t>
            </w:r>
            <w:r w:rsidRPr="00806267">
              <w:rPr>
                <w:sz w:val="28"/>
                <w:szCs w:val="28"/>
              </w:rPr>
              <w:t xml:space="preserve"> against whom you have been competing for some time</w:t>
            </w:r>
          </w:p>
          <w:p w14:paraId="63F71615" w14:textId="09394EF4" w:rsidR="00F32056" w:rsidRPr="00806267" w:rsidRDefault="00F32056" w:rsidP="00F3205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New entrants to the market who are smaller and react quickly to customer demand</w:t>
            </w:r>
          </w:p>
        </w:tc>
        <w:tc>
          <w:tcPr>
            <w:tcW w:w="2483" w:type="dxa"/>
          </w:tcPr>
          <w:p w14:paraId="2C0DBAB6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2FBBD233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52A28B23" w14:textId="3A816FBA" w:rsidTr="00806267">
        <w:tc>
          <w:tcPr>
            <w:tcW w:w="5910" w:type="dxa"/>
          </w:tcPr>
          <w:p w14:paraId="739267BC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How stable is the political/regulatory environment?</w:t>
            </w:r>
          </w:p>
        </w:tc>
        <w:tc>
          <w:tcPr>
            <w:tcW w:w="2483" w:type="dxa"/>
          </w:tcPr>
          <w:p w14:paraId="40A4EE4F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12A80AEA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367A8028" w14:textId="53B76C67" w:rsidTr="00806267">
        <w:tc>
          <w:tcPr>
            <w:tcW w:w="5910" w:type="dxa"/>
          </w:tcPr>
          <w:p w14:paraId="40C090A9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Is your area of business subject to media scrutiny?</w:t>
            </w:r>
          </w:p>
        </w:tc>
        <w:tc>
          <w:tcPr>
            <w:tcW w:w="2483" w:type="dxa"/>
          </w:tcPr>
          <w:p w14:paraId="312CB34F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3EC68A81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72F44EB7" w14:textId="61BC3D98" w:rsidTr="00806267">
        <w:tc>
          <w:tcPr>
            <w:tcW w:w="5910" w:type="dxa"/>
          </w:tcPr>
          <w:p w14:paraId="02F7AA80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Is there a lot of innovation in your marketplace?</w:t>
            </w:r>
          </w:p>
          <w:p w14:paraId="0E83BFFD" w14:textId="77777777" w:rsidR="00F32056" w:rsidRPr="00806267" w:rsidRDefault="00F32056" w:rsidP="00F3205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What are the three latest innovations that affect your area of business?</w:t>
            </w:r>
          </w:p>
          <w:p w14:paraId="1493536E" w14:textId="44A87B01" w:rsidR="00F32056" w:rsidRPr="00806267" w:rsidRDefault="00F32056" w:rsidP="00F3205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Over what time period were these innovations launched?</w:t>
            </w:r>
          </w:p>
        </w:tc>
        <w:tc>
          <w:tcPr>
            <w:tcW w:w="2483" w:type="dxa"/>
          </w:tcPr>
          <w:p w14:paraId="4747F17E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0D93DC0B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1225B306" w14:textId="65D416A1" w:rsidTr="00806267">
        <w:tc>
          <w:tcPr>
            <w:tcW w:w="5910" w:type="dxa"/>
          </w:tcPr>
          <w:p w14:paraId="6366725E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Who are your customers?</w:t>
            </w:r>
          </w:p>
          <w:p w14:paraId="7BB6D9A8" w14:textId="77777777" w:rsidR="00F32056" w:rsidRDefault="00F32056" w:rsidP="00F32056">
            <w:pPr>
              <w:ind w:left="360"/>
              <w:rPr>
                <w:sz w:val="28"/>
                <w:szCs w:val="28"/>
              </w:rPr>
            </w:pPr>
          </w:p>
          <w:p w14:paraId="231906C7" w14:textId="7C80FEAB" w:rsidR="00DF2851" w:rsidRPr="00806267" w:rsidRDefault="00DF2851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14:paraId="17390907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14751660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31D38625" w14:textId="77777777" w:rsidTr="00806267">
        <w:tc>
          <w:tcPr>
            <w:tcW w:w="5910" w:type="dxa"/>
          </w:tcPr>
          <w:p w14:paraId="42FA863E" w14:textId="4E5DC91A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Is the number of customers that you serve increasing or decreasing?</w:t>
            </w:r>
          </w:p>
        </w:tc>
        <w:tc>
          <w:tcPr>
            <w:tcW w:w="2483" w:type="dxa"/>
          </w:tcPr>
          <w:p w14:paraId="1FFCCEC5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409511AA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156200A5" w14:textId="6AE82C53" w:rsidTr="00806267">
        <w:tc>
          <w:tcPr>
            <w:tcW w:w="5910" w:type="dxa"/>
          </w:tcPr>
          <w:p w14:paraId="4B519F88" w14:textId="7EF8D943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Do customers have high levels of repeat business?</w:t>
            </w:r>
          </w:p>
        </w:tc>
        <w:tc>
          <w:tcPr>
            <w:tcW w:w="2483" w:type="dxa"/>
          </w:tcPr>
          <w:p w14:paraId="0BFE7431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67F968FB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806267" w:rsidRPr="00806267" w14:paraId="1E16017C" w14:textId="77777777" w:rsidTr="00806267">
        <w:tc>
          <w:tcPr>
            <w:tcW w:w="5910" w:type="dxa"/>
          </w:tcPr>
          <w:p w14:paraId="702A982E" w14:textId="77777777" w:rsidR="00806267" w:rsidRPr="00806267" w:rsidRDefault="00806267" w:rsidP="008D5A81">
            <w:pPr>
              <w:ind w:left="360"/>
              <w:rPr>
                <w:b/>
                <w:bCs/>
                <w:sz w:val="28"/>
                <w:szCs w:val="28"/>
              </w:rPr>
            </w:pPr>
            <w:r w:rsidRPr="00806267">
              <w:rPr>
                <w:b/>
                <w:bCs/>
                <w:sz w:val="28"/>
                <w:szCs w:val="28"/>
              </w:rPr>
              <w:lastRenderedPageBreak/>
              <w:t>Information required</w:t>
            </w:r>
          </w:p>
        </w:tc>
        <w:tc>
          <w:tcPr>
            <w:tcW w:w="2483" w:type="dxa"/>
          </w:tcPr>
          <w:p w14:paraId="2D1D0E9A" w14:textId="77777777" w:rsidR="00806267" w:rsidRPr="00806267" w:rsidRDefault="00806267" w:rsidP="008D5A81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Why is this useful to know</w:t>
            </w:r>
            <w:r w:rsidRPr="00806267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239" w:type="dxa"/>
          </w:tcPr>
          <w:p w14:paraId="4EC60761" w14:textId="665434FD" w:rsidR="00806267" w:rsidRPr="00806267" w:rsidRDefault="00DF2851" w:rsidP="00DF28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Where is</w:t>
            </w:r>
            <w:r w:rsidR="00806267" w:rsidRPr="00806267">
              <w:rPr>
                <w:b/>
                <w:bCs/>
                <w:sz w:val="28"/>
                <w:szCs w:val="28"/>
              </w:rPr>
              <w:t xml:space="preserve"> this information?</w:t>
            </w:r>
          </w:p>
        </w:tc>
      </w:tr>
      <w:tr w:rsidR="00F32056" w:rsidRPr="00806267" w14:paraId="2D47EBD7" w14:textId="663D56B3" w:rsidTr="00806267">
        <w:tc>
          <w:tcPr>
            <w:tcW w:w="5910" w:type="dxa"/>
          </w:tcPr>
          <w:p w14:paraId="6BBF846B" w14:textId="2BB3D1FB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Are customers actively engaged in providing feedback on their experience with your organization?</w:t>
            </w:r>
          </w:p>
        </w:tc>
        <w:tc>
          <w:tcPr>
            <w:tcW w:w="2483" w:type="dxa"/>
          </w:tcPr>
          <w:p w14:paraId="407C7C48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5A33F1FC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261E04D0" w14:textId="15D72C0A" w:rsidTr="00806267">
        <w:tc>
          <w:tcPr>
            <w:tcW w:w="5910" w:type="dxa"/>
          </w:tcPr>
          <w:p w14:paraId="037D3D3D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Why do your customers buy from you?</w:t>
            </w:r>
          </w:p>
          <w:p w14:paraId="3515B9D5" w14:textId="77777777" w:rsidR="00806267" w:rsidRPr="00806267" w:rsidRDefault="00F32056" w:rsidP="0080626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Your organisation offers a unique product or service</w:t>
            </w:r>
          </w:p>
          <w:p w14:paraId="4FD608EA" w14:textId="77777777" w:rsidR="00806267" w:rsidRPr="00806267" w:rsidRDefault="00806267" w:rsidP="0080626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Your organisation offers value for money</w:t>
            </w:r>
          </w:p>
          <w:p w14:paraId="3B2F7165" w14:textId="6120CD4D" w:rsidR="00806267" w:rsidRPr="00806267" w:rsidRDefault="00806267" w:rsidP="0080626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Your organisation offers quality of service</w:t>
            </w:r>
          </w:p>
        </w:tc>
        <w:tc>
          <w:tcPr>
            <w:tcW w:w="2483" w:type="dxa"/>
          </w:tcPr>
          <w:p w14:paraId="030AF264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7AC126CA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560D2CCC" w14:textId="20CA6F84" w:rsidTr="00806267">
        <w:tc>
          <w:tcPr>
            <w:tcW w:w="5910" w:type="dxa"/>
          </w:tcPr>
          <w:p w14:paraId="74BD145B" w14:textId="77777777" w:rsidR="00806267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What are the biggest concerns for those running the organisation?</w:t>
            </w:r>
          </w:p>
          <w:p w14:paraId="2CC79B3A" w14:textId="77777777" w:rsidR="00806267" w:rsidRPr="00806267" w:rsidRDefault="00806267" w:rsidP="0080626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C</w:t>
            </w:r>
            <w:r w:rsidR="00F32056" w:rsidRPr="00806267">
              <w:rPr>
                <w:sz w:val="28"/>
                <w:szCs w:val="28"/>
              </w:rPr>
              <w:t>ompetition</w:t>
            </w:r>
          </w:p>
          <w:p w14:paraId="4CEED618" w14:textId="77777777" w:rsidR="00806267" w:rsidRPr="00806267" w:rsidRDefault="00806267" w:rsidP="0080626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R</w:t>
            </w:r>
            <w:r w:rsidR="00F32056" w:rsidRPr="00806267">
              <w:rPr>
                <w:sz w:val="28"/>
                <w:szCs w:val="28"/>
              </w:rPr>
              <w:t>ising costs</w:t>
            </w:r>
          </w:p>
          <w:p w14:paraId="44D4E2D3" w14:textId="77777777" w:rsidR="00806267" w:rsidRPr="00806267" w:rsidRDefault="00806267" w:rsidP="0080626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F</w:t>
            </w:r>
            <w:r w:rsidR="00F32056" w:rsidRPr="00806267">
              <w:rPr>
                <w:sz w:val="28"/>
                <w:szCs w:val="28"/>
              </w:rPr>
              <w:t>alling sales</w:t>
            </w:r>
          </w:p>
          <w:p w14:paraId="5FF4076F" w14:textId="77777777" w:rsidR="00806267" w:rsidRPr="00806267" w:rsidRDefault="00806267" w:rsidP="0080626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I</w:t>
            </w:r>
            <w:r w:rsidR="00F32056" w:rsidRPr="00806267">
              <w:rPr>
                <w:sz w:val="28"/>
                <w:szCs w:val="28"/>
              </w:rPr>
              <w:t>nability to pass on cost rises to customers</w:t>
            </w:r>
          </w:p>
          <w:p w14:paraId="667A15B1" w14:textId="77777777" w:rsidR="00806267" w:rsidRPr="00806267" w:rsidRDefault="00806267" w:rsidP="0080626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R</w:t>
            </w:r>
            <w:r w:rsidR="00F32056" w:rsidRPr="00806267">
              <w:rPr>
                <w:sz w:val="28"/>
                <w:szCs w:val="28"/>
              </w:rPr>
              <w:t>egulatory changes</w:t>
            </w:r>
          </w:p>
          <w:p w14:paraId="677030CE" w14:textId="13578F9D" w:rsidR="00F32056" w:rsidRPr="00806267" w:rsidRDefault="00806267" w:rsidP="0080626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I</w:t>
            </w:r>
            <w:r w:rsidR="00F32056" w:rsidRPr="00806267">
              <w:rPr>
                <w:sz w:val="28"/>
                <w:szCs w:val="28"/>
              </w:rPr>
              <w:t>nstability in the supply chain</w:t>
            </w:r>
          </w:p>
        </w:tc>
        <w:tc>
          <w:tcPr>
            <w:tcW w:w="2483" w:type="dxa"/>
          </w:tcPr>
          <w:p w14:paraId="2CF9D3CD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1124E835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0D424611" w14:textId="0E6F3865" w:rsidTr="00806267">
        <w:tc>
          <w:tcPr>
            <w:tcW w:w="5910" w:type="dxa"/>
          </w:tcPr>
          <w:p w14:paraId="4E5AA043" w14:textId="77777777" w:rsidR="00806267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What would your organization like to be better at?</w:t>
            </w:r>
          </w:p>
          <w:p w14:paraId="64D22658" w14:textId="77777777" w:rsidR="00806267" w:rsidRPr="00806267" w:rsidRDefault="00806267" w:rsidP="0080626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F</w:t>
            </w:r>
            <w:r w:rsidR="00F32056" w:rsidRPr="00806267">
              <w:rPr>
                <w:sz w:val="28"/>
                <w:szCs w:val="28"/>
              </w:rPr>
              <w:t>aster to market</w:t>
            </w:r>
          </w:p>
          <w:p w14:paraId="092C1B00" w14:textId="77777777" w:rsidR="00806267" w:rsidRPr="00806267" w:rsidRDefault="00806267" w:rsidP="0080626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G</w:t>
            </w:r>
            <w:r w:rsidR="00F32056" w:rsidRPr="00806267">
              <w:rPr>
                <w:sz w:val="28"/>
                <w:szCs w:val="28"/>
              </w:rPr>
              <w:t>reater range of products or services</w:t>
            </w:r>
          </w:p>
          <w:p w14:paraId="044EFF0E" w14:textId="77777777" w:rsidR="00806267" w:rsidRPr="00806267" w:rsidRDefault="00806267" w:rsidP="0080626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G</w:t>
            </w:r>
            <w:r w:rsidR="00F32056" w:rsidRPr="00806267">
              <w:rPr>
                <w:sz w:val="28"/>
                <w:szCs w:val="28"/>
              </w:rPr>
              <w:t>reater efficiency</w:t>
            </w:r>
          </w:p>
          <w:p w14:paraId="191E0FEB" w14:textId="77777777" w:rsidR="00806267" w:rsidRPr="00806267" w:rsidRDefault="00806267" w:rsidP="0080626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I</w:t>
            </w:r>
            <w:r w:rsidR="00F32056" w:rsidRPr="00806267">
              <w:rPr>
                <w:sz w:val="28"/>
                <w:szCs w:val="28"/>
              </w:rPr>
              <w:t>ncreased profit margin</w:t>
            </w:r>
          </w:p>
          <w:p w14:paraId="3803B1AC" w14:textId="77777777" w:rsidR="00806267" w:rsidRPr="00806267" w:rsidRDefault="00806267" w:rsidP="0080626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M</w:t>
            </w:r>
            <w:r w:rsidR="00F32056" w:rsidRPr="00806267">
              <w:rPr>
                <w:sz w:val="28"/>
                <w:szCs w:val="28"/>
              </w:rPr>
              <w:t>ore customers</w:t>
            </w:r>
          </w:p>
          <w:p w14:paraId="2922973A" w14:textId="77777777" w:rsidR="00806267" w:rsidRPr="00806267" w:rsidRDefault="00806267" w:rsidP="0080626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F</w:t>
            </w:r>
            <w:r w:rsidR="00F32056" w:rsidRPr="00806267">
              <w:rPr>
                <w:sz w:val="28"/>
                <w:szCs w:val="28"/>
              </w:rPr>
              <w:t>ewer complaints from customers</w:t>
            </w:r>
          </w:p>
          <w:p w14:paraId="40C2D3C0" w14:textId="236D29F5" w:rsidR="00F32056" w:rsidRPr="00806267" w:rsidRDefault="00806267" w:rsidP="0080626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O</w:t>
            </w:r>
            <w:r w:rsidR="00F32056" w:rsidRPr="00806267">
              <w:rPr>
                <w:sz w:val="28"/>
                <w:szCs w:val="28"/>
              </w:rPr>
              <w:t>perating in more locations</w:t>
            </w:r>
          </w:p>
        </w:tc>
        <w:tc>
          <w:tcPr>
            <w:tcW w:w="2483" w:type="dxa"/>
          </w:tcPr>
          <w:p w14:paraId="7B006D46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5BD3227A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40FC0997" w14:textId="2E906B26" w:rsidTr="00806267">
        <w:tc>
          <w:tcPr>
            <w:tcW w:w="5910" w:type="dxa"/>
          </w:tcPr>
          <w:p w14:paraId="2352F7E0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How are closely do these points align to the strategic objectives?</w:t>
            </w:r>
          </w:p>
        </w:tc>
        <w:tc>
          <w:tcPr>
            <w:tcW w:w="2483" w:type="dxa"/>
          </w:tcPr>
          <w:p w14:paraId="7A3D435D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756B6DCA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0CFC26D4" w14:textId="355FC82F" w:rsidTr="00806267">
        <w:tc>
          <w:tcPr>
            <w:tcW w:w="5910" w:type="dxa"/>
          </w:tcPr>
          <w:p w14:paraId="4FF308D2" w14:textId="77777777" w:rsidR="00F32056" w:rsidRDefault="00F32056" w:rsidP="00806267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Where does your area of expertise fit in?</w:t>
            </w:r>
          </w:p>
          <w:p w14:paraId="2008CF0F" w14:textId="1D368758" w:rsidR="00DF2851" w:rsidRPr="00806267" w:rsidRDefault="00DF2851" w:rsidP="0080626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14:paraId="23E99663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368F78D5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F32056" w:rsidRPr="00806267" w14:paraId="47EE43A5" w14:textId="391B6157" w:rsidTr="00806267">
        <w:tc>
          <w:tcPr>
            <w:tcW w:w="5910" w:type="dxa"/>
          </w:tcPr>
          <w:p w14:paraId="377B87E5" w14:textId="77777777" w:rsidR="00F32056" w:rsidRDefault="00806267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 xml:space="preserve">What problems does your work solve? </w:t>
            </w:r>
          </w:p>
          <w:p w14:paraId="406A4538" w14:textId="39A62F90" w:rsidR="00DF2851" w:rsidRPr="00806267" w:rsidRDefault="00DF2851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14:paraId="1E2E4278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6A7217E7" w14:textId="77777777" w:rsidR="00F32056" w:rsidRPr="00806267" w:rsidRDefault="00F32056" w:rsidP="00F32056">
            <w:pPr>
              <w:ind w:left="360"/>
              <w:rPr>
                <w:sz w:val="28"/>
                <w:szCs w:val="28"/>
              </w:rPr>
            </w:pPr>
          </w:p>
        </w:tc>
      </w:tr>
      <w:tr w:rsidR="00806267" w:rsidRPr="00806267" w14:paraId="6160E3C8" w14:textId="77777777" w:rsidTr="00806267">
        <w:tc>
          <w:tcPr>
            <w:tcW w:w="5910" w:type="dxa"/>
          </w:tcPr>
          <w:p w14:paraId="23EE5952" w14:textId="59E4CE24" w:rsidR="00806267" w:rsidRPr="00806267" w:rsidRDefault="00806267" w:rsidP="00F32056">
            <w:pPr>
              <w:ind w:left="360"/>
              <w:rPr>
                <w:sz w:val="28"/>
                <w:szCs w:val="28"/>
              </w:rPr>
            </w:pPr>
            <w:r w:rsidRPr="00806267">
              <w:rPr>
                <w:sz w:val="28"/>
                <w:szCs w:val="28"/>
              </w:rPr>
              <w:t>What opportunities does your work offer to customers and those running the organisation?</w:t>
            </w:r>
          </w:p>
        </w:tc>
        <w:tc>
          <w:tcPr>
            <w:tcW w:w="2483" w:type="dxa"/>
          </w:tcPr>
          <w:p w14:paraId="09E5763C" w14:textId="77777777" w:rsidR="00806267" w:rsidRPr="00806267" w:rsidRDefault="00806267" w:rsidP="00F3205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42F58E4C" w14:textId="77777777" w:rsidR="00806267" w:rsidRPr="00806267" w:rsidRDefault="00806267" w:rsidP="00F32056">
            <w:pPr>
              <w:ind w:left="360"/>
              <w:rPr>
                <w:sz w:val="28"/>
                <w:szCs w:val="28"/>
              </w:rPr>
            </w:pPr>
          </w:p>
        </w:tc>
      </w:tr>
    </w:tbl>
    <w:p w14:paraId="06DC3868" w14:textId="77777777" w:rsidR="006278AF" w:rsidRDefault="006278AF" w:rsidP="00F32056"/>
    <w:sectPr w:rsidR="006278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D14E" w14:textId="77777777" w:rsidR="000A1AB8" w:rsidRDefault="000A1AB8" w:rsidP="009F5546">
      <w:pPr>
        <w:spacing w:after="0" w:line="240" w:lineRule="auto"/>
      </w:pPr>
      <w:r>
        <w:separator/>
      </w:r>
    </w:p>
  </w:endnote>
  <w:endnote w:type="continuationSeparator" w:id="0">
    <w:p w14:paraId="748EC9FB" w14:textId="77777777" w:rsidR="000A1AB8" w:rsidRDefault="000A1AB8" w:rsidP="009F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706C" w14:textId="4EE5C652" w:rsidR="009F5546" w:rsidRDefault="00E043ED">
    <w:pPr>
      <w:pStyle w:val="Footer"/>
    </w:pPr>
    <w:r>
      <w:rPr>
        <w:noProof/>
      </w:rPr>
      <w:drawing>
        <wp:inline distT="0" distB="0" distL="0" distR="0" wp14:anchorId="5AD970B2" wp14:editId="7C3201F1">
          <wp:extent cx="1973904" cy="3810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348" cy="38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546">
      <w:tab/>
    </w:r>
    <w:r w:rsidR="009F5546">
      <w:tab/>
    </w:r>
    <w:r w:rsidR="009F5546" w:rsidRPr="009F5546">
      <w:t xml:space="preserve">Page </w:t>
    </w:r>
    <w:r w:rsidR="009F5546" w:rsidRPr="009F5546">
      <w:fldChar w:fldCharType="begin"/>
    </w:r>
    <w:r w:rsidR="009F5546" w:rsidRPr="009F5546">
      <w:instrText xml:space="preserve"> PAGE  \* Arabic  \* MERGEFORMAT </w:instrText>
    </w:r>
    <w:r w:rsidR="009F5546" w:rsidRPr="009F5546">
      <w:fldChar w:fldCharType="separate"/>
    </w:r>
    <w:r w:rsidR="009F5546" w:rsidRPr="009F5546">
      <w:rPr>
        <w:noProof/>
      </w:rPr>
      <w:t>1</w:t>
    </w:r>
    <w:r w:rsidR="009F5546" w:rsidRPr="009F5546">
      <w:fldChar w:fldCharType="end"/>
    </w:r>
    <w:r w:rsidR="009F5546" w:rsidRPr="009F5546">
      <w:t xml:space="preserve"> of </w:t>
    </w:r>
    <w:fldSimple w:instr=" NUMPAGES  \* Arabic  \* MERGEFORMAT ">
      <w:r w:rsidR="009F5546" w:rsidRPr="009F554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CAC6" w14:textId="77777777" w:rsidR="000A1AB8" w:rsidRDefault="000A1AB8" w:rsidP="009F5546">
      <w:pPr>
        <w:spacing w:after="0" w:line="240" w:lineRule="auto"/>
      </w:pPr>
      <w:r>
        <w:separator/>
      </w:r>
    </w:p>
  </w:footnote>
  <w:footnote w:type="continuationSeparator" w:id="0">
    <w:p w14:paraId="3D0DD246" w14:textId="77777777" w:rsidR="000A1AB8" w:rsidRDefault="000A1AB8" w:rsidP="009F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7C65" w14:textId="76985113" w:rsidR="009F5546" w:rsidRPr="009F5546" w:rsidRDefault="009F5546">
    <w:pPr>
      <w:pStyle w:val="Header"/>
      <w:rPr>
        <w:sz w:val="28"/>
        <w:szCs w:val="28"/>
      </w:rPr>
    </w:pPr>
    <w:r>
      <w:rPr>
        <w:sz w:val="28"/>
        <w:szCs w:val="28"/>
      </w:rPr>
      <w:tab/>
    </w:r>
    <w:r w:rsidRPr="009F5546">
      <w:rPr>
        <w:sz w:val="28"/>
        <w:szCs w:val="28"/>
      </w:rPr>
      <w:t>Business Understanding Questionnaire</w:t>
    </w:r>
  </w:p>
  <w:p w14:paraId="7F229077" w14:textId="2E9D048B" w:rsidR="009F5546" w:rsidRDefault="009F5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5E"/>
    <w:multiLevelType w:val="hybridMultilevel"/>
    <w:tmpl w:val="CEAAD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D6067"/>
    <w:multiLevelType w:val="hybridMultilevel"/>
    <w:tmpl w:val="2D822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E51E7"/>
    <w:multiLevelType w:val="hybridMultilevel"/>
    <w:tmpl w:val="B75A8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0318E"/>
    <w:multiLevelType w:val="hybridMultilevel"/>
    <w:tmpl w:val="A3243B26"/>
    <w:lvl w:ilvl="0" w:tplc="892A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F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41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6F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67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F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05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47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CA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E60982"/>
    <w:multiLevelType w:val="hybridMultilevel"/>
    <w:tmpl w:val="042412BC"/>
    <w:lvl w:ilvl="0" w:tplc="333CE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4E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2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67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6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2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E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2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0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7000D0"/>
    <w:multiLevelType w:val="hybridMultilevel"/>
    <w:tmpl w:val="C2AAA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F46AD"/>
    <w:multiLevelType w:val="hybridMultilevel"/>
    <w:tmpl w:val="4FD64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682CFA"/>
    <w:multiLevelType w:val="hybridMultilevel"/>
    <w:tmpl w:val="748445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5096F"/>
    <w:multiLevelType w:val="hybridMultilevel"/>
    <w:tmpl w:val="399EBA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E7"/>
    <w:rsid w:val="000A1AB8"/>
    <w:rsid w:val="002042F8"/>
    <w:rsid w:val="002C43C1"/>
    <w:rsid w:val="00361F1A"/>
    <w:rsid w:val="004B775F"/>
    <w:rsid w:val="006278AF"/>
    <w:rsid w:val="00806267"/>
    <w:rsid w:val="008C13C9"/>
    <w:rsid w:val="008F2363"/>
    <w:rsid w:val="009F5546"/>
    <w:rsid w:val="00BD7DE7"/>
    <w:rsid w:val="00CC727D"/>
    <w:rsid w:val="00DF2851"/>
    <w:rsid w:val="00E043ED"/>
    <w:rsid w:val="00F019BA"/>
    <w:rsid w:val="00F32056"/>
    <w:rsid w:val="00FA0D1F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099A"/>
  <w15:chartTrackingRefBased/>
  <w15:docId w15:val="{FA305DF4-34C5-497D-872D-A8350E9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46"/>
  </w:style>
  <w:style w:type="paragraph" w:styleId="Footer">
    <w:name w:val="footer"/>
    <w:basedOn w:val="Normal"/>
    <w:link w:val="FooterChar"/>
    <w:uiPriority w:val="99"/>
    <w:unhideWhenUsed/>
    <w:rsid w:val="009F5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46"/>
  </w:style>
  <w:style w:type="table" w:styleId="TableGrid">
    <w:name w:val="Table Grid"/>
    <w:basedOn w:val="TableNormal"/>
    <w:uiPriority w:val="39"/>
    <w:rsid w:val="00F3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85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290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749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99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43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650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85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667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338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8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61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829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52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677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23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500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214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Franklin</dc:creator>
  <cp:keywords/>
  <dc:description/>
  <cp:lastModifiedBy>Melanie</cp:lastModifiedBy>
  <cp:revision>2</cp:revision>
  <cp:lastPrinted>2019-12-19T19:20:00Z</cp:lastPrinted>
  <dcterms:created xsi:type="dcterms:W3CDTF">2021-09-09T06:33:00Z</dcterms:created>
  <dcterms:modified xsi:type="dcterms:W3CDTF">2021-09-09T06:33:00Z</dcterms:modified>
</cp:coreProperties>
</file>