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1B2E7" w14:textId="52BEBD76" w:rsidR="0089668F" w:rsidRDefault="004B3CA3" w:rsidP="0089668F">
      <w:r>
        <w:t xml:space="preserve">Collaboration has many benefits, but when </w:t>
      </w:r>
      <w:r w:rsidR="0089668F" w:rsidRPr="0089668F">
        <w:t>we are all so busy</w:t>
      </w:r>
      <w:r>
        <w:t xml:space="preserve">, it is not always easy to achieve. Make it easier to work with others by clearly identifying what you want to work with others on, why you want to work with them and how you practically you can achieve this. </w:t>
      </w:r>
    </w:p>
    <w:p w14:paraId="7A774269" w14:textId="1E4425A1" w:rsidR="004B3CA3" w:rsidRDefault="004B3CA3" w:rsidP="0089668F">
      <w:r>
        <w:t>Questions to ask include:</w:t>
      </w:r>
    </w:p>
    <w:p w14:paraId="37645E24" w14:textId="6701070D" w:rsidR="004B3CA3" w:rsidRDefault="004B3CA3" w:rsidP="004771BB">
      <w:pPr>
        <w:pStyle w:val="ListParagraph"/>
        <w:numPr>
          <w:ilvl w:val="0"/>
          <w:numId w:val="1"/>
        </w:numPr>
      </w:pPr>
      <w:r>
        <w:t>Do I have the specialist knowledge to do this work?</w:t>
      </w:r>
    </w:p>
    <w:p w14:paraId="66E1A2CA" w14:textId="77777777" w:rsidR="004B3CA3" w:rsidRDefault="004B3CA3" w:rsidP="004771BB">
      <w:pPr>
        <w:pStyle w:val="ListParagraph"/>
        <w:numPr>
          <w:ilvl w:val="0"/>
          <w:numId w:val="1"/>
        </w:numPr>
      </w:pPr>
      <w:r>
        <w:t>Who has complementary skills and experience to my own?</w:t>
      </w:r>
    </w:p>
    <w:p w14:paraId="41A4E35E" w14:textId="68CA84AF" w:rsidR="004771BB" w:rsidRDefault="004771BB" w:rsidP="004771BB">
      <w:pPr>
        <w:pStyle w:val="ListParagraph"/>
        <w:numPr>
          <w:ilvl w:val="0"/>
          <w:numId w:val="1"/>
        </w:numPr>
      </w:pPr>
      <w:r>
        <w:t>Do I want to collaborate with someone to create the work or to review the work?</w:t>
      </w:r>
    </w:p>
    <w:p w14:paraId="3C512563" w14:textId="5CCDC4A7" w:rsidR="004771BB" w:rsidRDefault="004771BB" w:rsidP="004771BB">
      <w:pPr>
        <w:pStyle w:val="ListParagraph"/>
        <w:numPr>
          <w:ilvl w:val="0"/>
          <w:numId w:val="1"/>
        </w:numPr>
      </w:pPr>
      <w:r>
        <w:t>Am I collaborating with a wide enough breadth of perspectives:</w:t>
      </w:r>
    </w:p>
    <w:p w14:paraId="5CFE25E4" w14:textId="70F2012F" w:rsidR="004771BB" w:rsidRDefault="004771BB" w:rsidP="004771BB">
      <w:pPr>
        <w:pStyle w:val="ListParagraph"/>
        <w:numPr>
          <w:ilvl w:val="1"/>
          <w:numId w:val="1"/>
        </w:numPr>
      </w:pPr>
      <w:r>
        <w:t>Those impacted by the change</w:t>
      </w:r>
    </w:p>
    <w:p w14:paraId="0F2467D5" w14:textId="19F61C9A" w:rsidR="004771BB" w:rsidRDefault="004771BB" w:rsidP="004771BB">
      <w:pPr>
        <w:pStyle w:val="ListParagraph"/>
        <w:numPr>
          <w:ilvl w:val="1"/>
          <w:numId w:val="1"/>
        </w:numPr>
      </w:pPr>
      <w:r>
        <w:t>Those helping to develop the change</w:t>
      </w:r>
    </w:p>
    <w:p w14:paraId="11B3EFC1" w14:textId="07E370C2" w:rsidR="004771BB" w:rsidRDefault="004771BB" w:rsidP="004771BB">
      <w:pPr>
        <w:pStyle w:val="ListParagraph"/>
        <w:numPr>
          <w:ilvl w:val="1"/>
          <w:numId w:val="1"/>
        </w:numPr>
      </w:pPr>
      <w:r>
        <w:t>Those authorising the change</w:t>
      </w:r>
    </w:p>
    <w:p w14:paraId="2D785BE9" w14:textId="5BAE86AD" w:rsidR="004B3CA3" w:rsidRDefault="004B3CA3" w:rsidP="004771BB">
      <w:pPr>
        <w:pStyle w:val="ListParagraph"/>
        <w:numPr>
          <w:ilvl w:val="0"/>
          <w:numId w:val="1"/>
        </w:numPr>
      </w:pPr>
      <w:r>
        <w:t>Should I try to do some of this work first and then ask for help?</w:t>
      </w:r>
    </w:p>
    <w:p w14:paraId="3FBB010F" w14:textId="77ABF2EB" w:rsidR="004B3CA3" w:rsidRPr="0089668F" w:rsidRDefault="004771BB" w:rsidP="004771BB">
      <w:pPr>
        <w:pStyle w:val="ListParagraph"/>
        <w:numPr>
          <w:ilvl w:val="0"/>
          <w:numId w:val="1"/>
        </w:numPr>
      </w:pPr>
      <w:r>
        <w:t>Should I collaborate with someone on the scope of the work and then create it for myself?</w:t>
      </w:r>
    </w:p>
    <w:p w14:paraId="7A0B2320" w14:textId="77777777" w:rsidR="004771BB" w:rsidRDefault="004771BB" w:rsidP="004771BB">
      <w:pPr>
        <w:pStyle w:val="ListParagraph"/>
        <w:numPr>
          <w:ilvl w:val="0"/>
          <w:numId w:val="1"/>
        </w:numPr>
      </w:pPr>
      <w:r>
        <w:t>Is the person I want to collaborate with able to objectively evaluate the work?</w:t>
      </w:r>
    </w:p>
    <w:p w14:paraId="447E895A" w14:textId="77777777" w:rsidR="004771BB" w:rsidRDefault="004771BB" w:rsidP="004771BB">
      <w:pPr>
        <w:pStyle w:val="ListParagraph"/>
        <w:numPr>
          <w:ilvl w:val="0"/>
          <w:numId w:val="1"/>
        </w:numPr>
      </w:pPr>
      <w:r>
        <w:t>How can I best brief the person on the work that we are collaborating on?</w:t>
      </w:r>
    </w:p>
    <w:p w14:paraId="300EA45E" w14:textId="744CE1C7" w:rsidR="004771BB" w:rsidRDefault="004771BB" w:rsidP="004771BB">
      <w:pPr>
        <w:pStyle w:val="ListParagraph"/>
        <w:numPr>
          <w:ilvl w:val="0"/>
          <w:numId w:val="1"/>
        </w:numPr>
      </w:pPr>
      <w:r>
        <w:t xml:space="preserve">How can I organise my schedule to </w:t>
      </w:r>
      <w:r w:rsidR="0089668F" w:rsidRPr="0089668F">
        <w:t xml:space="preserve">put </w:t>
      </w:r>
      <w:r>
        <w:t xml:space="preserve">time </w:t>
      </w:r>
      <w:r w:rsidR="0089668F" w:rsidRPr="0089668F">
        <w:t>aside for working with others</w:t>
      </w:r>
      <w:r>
        <w:t>?</w:t>
      </w:r>
    </w:p>
    <w:p w14:paraId="092911E0" w14:textId="3AB1FB9B" w:rsidR="0089668F" w:rsidRPr="0089668F" w:rsidRDefault="004771BB" w:rsidP="004771BB">
      <w:pPr>
        <w:pStyle w:val="ListParagraph"/>
        <w:numPr>
          <w:ilvl w:val="0"/>
          <w:numId w:val="1"/>
        </w:numPr>
      </w:pPr>
      <w:r>
        <w:t>What time am I going to hold back for working by myself?</w:t>
      </w:r>
    </w:p>
    <w:p w14:paraId="02186CFA" w14:textId="77777777" w:rsidR="004771BB" w:rsidRDefault="004771BB" w:rsidP="004771BB">
      <w:pPr>
        <w:pStyle w:val="ListParagraph"/>
        <w:numPr>
          <w:ilvl w:val="0"/>
          <w:numId w:val="1"/>
        </w:numPr>
      </w:pPr>
      <w:r>
        <w:t>What collaboration tools can we use?</w:t>
      </w:r>
    </w:p>
    <w:p w14:paraId="7E00B5F1" w14:textId="77777777" w:rsidR="004771BB" w:rsidRDefault="004771BB" w:rsidP="004771BB">
      <w:pPr>
        <w:pStyle w:val="ListParagraph"/>
        <w:numPr>
          <w:ilvl w:val="0"/>
          <w:numId w:val="1"/>
        </w:numPr>
      </w:pPr>
      <w:r>
        <w:t>Do we need to collaborate synchronously or asynchronously?</w:t>
      </w:r>
    </w:p>
    <w:p w14:paraId="1E82C463" w14:textId="77777777" w:rsidR="0089668F" w:rsidRDefault="0089668F"/>
    <w:sectPr w:rsidR="0089668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47A38" w14:textId="77777777" w:rsidR="008153C1" w:rsidRDefault="008153C1" w:rsidP="004771BB">
      <w:pPr>
        <w:spacing w:after="0" w:line="240" w:lineRule="auto"/>
      </w:pPr>
      <w:r>
        <w:separator/>
      </w:r>
    </w:p>
  </w:endnote>
  <w:endnote w:type="continuationSeparator" w:id="0">
    <w:p w14:paraId="6B5FCA2C" w14:textId="77777777" w:rsidR="008153C1" w:rsidRDefault="008153C1" w:rsidP="00477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ABFD" w14:textId="2D23E26D" w:rsidR="004771BB" w:rsidRDefault="004771BB">
    <w:pPr>
      <w:pStyle w:val="Footer"/>
    </w:pPr>
    <w:r>
      <w:t xml:space="preserve">Copyright </w:t>
    </w:r>
    <w:r>
      <w:rPr>
        <w:rFonts w:cstheme="minorHAnsi"/>
      </w:rPr>
      <w:t>©</w:t>
    </w:r>
    <w:r>
      <w:t xml:space="preserve"> Agile Change Management Limited</w:t>
    </w:r>
    <w:r>
      <w:tab/>
    </w:r>
    <w:r>
      <w:tab/>
    </w:r>
    <w:r w:rsidRPr="004771BB">
      <w:t xml:space="preserve">Page </w:t>
    </w:r>
    <w:r w:rsidRPr="004771BB">
      <w:fldChar w:fldCharType="begin"/>
    </w:r>
    <w:r w:rsidRPr="004771BB">
      <w:instrText xml:space="preserve"> PAGE  \* Arabic  \* MERGEFORMAT </w:instrText>
    </w:r>
    <w:r w:rsidRPr="004771BB">
      <w:fldChar w:fldCharType="separate"/>
    </w:r>
    <w:r w:rsidRPr="004771BB">
      <w:rPr>
        <w:noProof/>
      </w:rPr>
      <w:t>1</w:t>
    </w:r>
    <w:r w:rsidRPr="004771BB">
      <w:fldChar w:fldCharType="end"/>
    </w:r>
    <w:r w:rsidRPr="004771BB">
      <w:t xml:space="preserve"> of </w:t>
    </w:r>
    <w:fldSimple w:instr=" NUMPAGES  \* Arabic  \* MERGEFORMAT ">
      <w:r w:rsidRPr="004771BB">
        <w:rPr>
          <w:noProof/>
        </w:rPr>
        <w:t>2</w:t>
      </w:r>
    </w:fldSimple>
  </w:p>
  <w:p w14:paraId="66A6CCDB" w14:textId="77777777" w:rsidR="004771BB" w:rsidRDefault="00477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5A699" w14:textId="77777777" w:rsidR="008153C1" w:rsidRDefault="008153C1" w:rsidP="004771BB">
      <w:pPr>
        <w:spacing w:after="0" w:line="240" w:lineRule="auto"/>
      </w:pPr>
      <w:r>
        <w:separator/>
      </w:r>
    </w:p>
  </w:footnote>
  <w:footnote w:type="continuationSeparator" w:id="0">
    <w:p w14:paraId="4C137ACC" w14:textId="77777777" w:rsidR="008153C1" w:rsidRDefault="008153C1" w:rsidP="00477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C33B" w14:textId="49C1E09D" w:rsidR="004771BB" w:rsidRPr="004771BB" w:rsidRDefault="004771BB" w:rsidP="004771BB">
    <w:pPr>
      <w:rPr>
        <w:b/>
        <w:bCs/>
        <w:sz w:val="32"/>
        <w:szCs w:val="32"/>
      </w:rPr>
    </w:pPr>
    <w:r w:rsidRPr="004771BB">
      <w:rPr>
        <w:b/>
        <w:bCs/>
        <w:sz w:val="32"/>
        <w:szCs w:val="32"/>
      </w:rPr>
      <w:t>Collaboration checklist</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noProof/>
      </w:rPr>
      <w:drawing>
        <wp:inline distT="0" distB="0" distL="0" distR="0" wp14:anchorId="14894AD7" wp14:editId="7208D84B">
          <wp:extent cx="1418400" cy="273600"/>
          <wp:effectExtent l="0" t="0" r="0"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400" cy="273600"/>
                  </a:xfrm>
                  <a:prstGeom prst="rect">
                    <a:avLst/>
                  </a:prstGeom>
                  <a:noFill/>
                  <a:ln>
                    <a:noFill/>
                  </a:ln>
                </pic:spPr>
              </pic:pic>
            </a:graphicData>
          </a:graphic>
        </wp:inline>
      </w:drawing>
    </w:r>
  </w:p>
  <w:p w14:paraId="5FF174CD" w14:textId="77777777" w:rsidR="004771BB" w:rsidRDefault="00477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85748"/>
    <w:multiLevelType w:val="hybridMultilevel"/>
    <w:tmpl w:val="6CEABF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8F"/>
    <w:rsid w:val="004771BB"/>
    <w:rsid w:val="004B3CA3"/>
    <w:rsid w:val="008153C1"/>
    <w:rsid w:val="0089668F"/>
    <w:rsid w:val="00961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3E45"/>
  <w15:chartTrackingRefBased/>
  <w15:docId w15:val="{6F23F011-5CD4-49C5-B41A-317C485B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1BB"/>
    <w:pPr>
      <w:ind w:left="720"/>
      <w:contextualSpacing/>
    </w:pPr>
  </w:style>
  <w:style w:type="paragraph" w:styleId="Header">
    <w:name w:val="header"/>
    <w:basedOn w:val="Normal"/>
    <w:link w:val="HeaderChar"/>
    <w:uiPriority w:val="99"/>
    <w:unhideWhenUsed/>
    <w:rsid w:val="00477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1BB"/>
  </w:style>
  <w:style w:type="paragraph" w:styleId="Footer">
    <w:name w:val="footer"/>
    <w:basedOn w:val="Normal"/>
    <w:link w:val="FooterChar"/>
    <w:uiPriority w:val="99"/>
    <w:unhideWhenUsed/>
    <w:rsid w:val="00477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69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dc:description/>
  <cp:lastModifiedBy>Melanie</cp:lastModifiedBy>
  <cp:revision>3</cp:revision>
  <dcterms:created xsi:type="dcterms:W3CDTF">2021-09-13T05:54:00Z</dcterms:created>
  <dcterms:modified xsi:type="dcterms:W3CDTF">2021-09-18T13:17:00Z</dcterms:modified>
</cp:coreProperties>
</file>