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1597F" w14:textId="0A925BCE" w:rsidR="002077FF" w:rsidRPr="00360EE6" w:rsidRDefault="002077FF" w:rsidP="00360EE6">
      <w:pPr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3C108D">
        <w:rPr>
          <w:rFonts w:eastAsia="Times New Roman" w:cstheme="minorHAnsi"/>
          <w:b/>
          <w:bCs/>
          <w:color w:val="333333"/>
          <w:sz w:val="21"/>
          <w:szCs w:val="21"/>
          <w:u w:val="single"/>
          <w:lang w:eastAsia="en-GB"/>
        </w:rPr>
        <w:t>Benefits</w:t>
      </w:r>
      <w:r w:rsidR="00671BEB">
        <w:rPr>
          <w:rFonts w:eastAsia="Times New Roman" w:cstheme="minorHAnsi"/>
          <w:b/>
          <w:bCs/>
          <w:color w:val="333333"/>
          <w:sz w:val="21"/>
          <w:szCs w:val="21"/>
          <w:u w:val="single"/>
          <w:lang w:eastAsia="en-GB"/>
        </w:rPr>
        <w:t xml:space="preserve"> Dependency Network</w:t>
      </w:r>
    </w:p>
    <w:p w14:paraId="23239413" w14:textId="26949E24" w:rsidR="003C108D" w:rsidRPr="00671BEB" w:rsidRDefault="00410849" w:rsidP="00671BEB">
      <w:pPr>
        <w:spacing w:after="150" w:line="360" w:lineRule="atLeast"/>
        <w:textAlignment w:val="baseline"/>
        <w:rPr>
          <w:rFonts w:eastAsia="Times New Roman" w:cstheme="minorHAnsi"/>
          <w:color w:val="333333"/>
          <w:sz w:val="21"/>
          <w:szCs w:val="21"/>
          <w:lang w:eastAsia="en-GB"/>
        </w:rPr>
      </w:pPr>
      <w:r w:rsidRPr="003C108D">
        <w:rPr>
          <w:rFonts w:eastAsia="Times New Roman" w:cstheme="minorHAnsi"/>
          <w:noProof/>
          <w:color w:val="333333"/>
          <w:sz w:val="21"/>
          <w:szCs w:val="21"/>
          <w:lang w:eastAsia="en-GB"/>
        </w:rPr>
        <w:drawing>
          <wp:inline distT="0" distB="0" distL="0" distR="0" wp14:anchorId="78EDF0B3" wp14:editId="4FDE84AC">
            <wp:extent cx="9464400" cy="5396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4400" cy="539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C108D" w:rsidRPr="00671BEB" w:rsidSect="00671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B3A8B" w14:textId="77777777" w:rsidR="000677C5" w:rsidRDefault="000677C5" w:rsidP="00764B0E">
      <w:pPr>
        <w:spacing w:after="0" w:line="240" w:lineRule="auto"/>
      </w:pPr>
      <w:r>
        <w:separator/>
      </w:r>
    </w:p>
  </w:endnote>
  <w:endnote w:type="continuationSeparator" w:id="0">
    <w:p w14:paraId="52656125" w14:textId="77777777" w:rsidR="000677C5" w:rsidRDefault="000677C5" w:rsidP="0076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7FE43" w14:textId="77777777" w:rsidR="00A94C04" w:rsidRDefault="00A94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28B9D" w14:textId="69F25195" w:rsidR="00764B0E" w:rsidRDefault="00764B0E">
    <w:pPr>
      <w:pStyle w:val="Footer"/>
    </w:pPr>
    <w:r>
      <w:t>Author: Melanie Franklin</w:t>
    </w:r>
    <w:r>
      <w:tab/>
    </w:r>
    <w:r>
      <w:tab/>
    </w:r>
    <w:r w:rsidR="00A94C04">
      <w:tab/>
    </w:r>
    <w:r w:rsidR="00A94C04">
      <w:tab/>
    </w:r>
    <w:r w:rsidR="00A94C04">
      <w:tab/>
    </w:r>
    <w:r w:rsidR="00A94C04">
      <w:tab/>
    </w:r>
    <w:r w:rsidR="00A94C04">
      <w:tab/>
    </w:r>
    <w:r w:rsidR="00A94C04">
      <w:tab/>
    </w:r>
    <w:r w:rsidR="00A94C04">
      <w:tab/>
    </w:r>
    <w:r w:rsidRPr="00764B0E">
      <w:t xml:space="preserve">Page </w:t>
    </w:r>
    <w:r w:rsidRPr="00764B0E">
      <w:fldChar w:fldCharType="begin"/>
    </w:r>
    <w:r w:rsidRPr="00764B0E">
      <w:instrText xml:space="preserve"> PAGE  \* Arabic  \* MERGEFORMAT </w:instrText>
    </w:r>
    <w:r w:rsidRPr="00764B0E">
      <w:fldChar w:fldCharType="separate"/>
    </w:r>
    <w:r w:rsidRPr="00764B0E">
      <w:rPr>
        <w:noProof/>
      </w:rPr>
      <w:t>1</w:t>
    </w:r>
    <w:r w:rsidRPr="00764B0E">
      <w:fldChar w:fldCharType="end"/>
    </w:r>
    <w:r w:rsidRPr="00764B0E">
      <w:t xml:space="preserve"> of </w:t>
    </w:r>
    <w:fldSimple w:instr=" NUMPAGES  \* Arabic  \* MERGEFORMAT ">
      <w:r w:rsidRPr="00764B0E">
        <w:rPr>
          <w:noProof/>
        </w:rPr>
        <w:t>2</w:t>
      </w:r>
    </w:fldSimple>
  </w:p>
  <w:p w14:paraId="44221BC6" w14:textId="77777777" w:rsidR="00764B0E" w:rsidRDefault="00764B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4ED99" w14:textId="77777777" w:rsidR="00A94C04" w:rsidRDefault="00A94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C5568" w14:textId="77777777" w:rsidR="000677C5" w:rsidRDefault="000677C5" w:rsidP="00764B0E">
      <w:pPr>
        <w:spacing w:after="0" w:line="240" w:lineRule="auto"/>
      </w:pPr>
      <w:r>
        <w:separator/>
      </w:r>
    </w:p>
  </w:footnote>
  <w:footnote w:type="continuationSeparator" w:id="0">
    <w:p w14:paraId="7C79E60F" w14:textId="77777777" w:rsidR="000677C5" w:rsidRDefault="000677C5" w:rsidP="0076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ABFF" w14:textId="77777777" w:rsidR="00A94C04" w:rsidRDefault="00A94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904E1" w14:textId="73CAEF04" w:rsidR="00432AC2" w:rsidRDefault="00A94C04">
    <w:pPr>
      <w:pStyle w:val="Header"/>
    </w:pPr>
    <w:r>
      <w:rPr>
        <w:b/>
        <w:bCs/>
        <w:sz w:val="28"/>
        <w:szCs w:val="28"/>
      </w:rPr>
      <w:t>Suggested answer for Benefits Dependency Network using the scenario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 w:rsidR="00432AC2">
      <w:rPr>
        <w:sz w:val="28"/>
        <w:szCs w:val="28"/>
      </w:rPr>
      <w:t xml:space="preserve">              </w:t>
    </w:r>
    <w:r w:rsidR="00432AC2" w:rsidRPr="00432AC2">
      <w:t xml:space="preserve">  </w:t>
    </w:r>
    <w:r w:rsidR="00432AC2">
      <w:tab/>
    </w:r>
    <w:r w:rsidR="00432AC2">
      <w:rPr>
        <w:noProof/>
      </w:rPr>
      <w:drawing>
        <wp:inline distT="0" distB="0" distL="0" distR="0" wp14:anchorId="4F7DA25D" wp14:editId="373BD74C">
          <wp:extent cx="1641600" cy="316800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31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BBAC4" w14:textId="77777777" w:rsidR="00764B0E" w:rsidRDefault="00764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D1BBB" w14:textId="77777777" w:rsidR="00A94C04" w:rsidRDefault="00A94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B6626"/>
    <w:multiLevelType w:val="hybridMultilevel"/>
    <w:tmpl w:val="316ED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F7B2F"/>
    <w:multiLevelType w:val="hybridMultilevel"/>
    <w:tmpl w:val="FC004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E3E96"/>
    <w:multiLevelType w:val="hybridMultilevel"/>
    <w:tmpl w:val="91529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F7F44"/>
    <w:multiLevelType w:val="hybridMultilevel"/>
    <w:tmpl w:val="3B6869D6"/>
    <w:lvl w:ilvl="0" w:tplc="26D8A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19"/>
    <w:rsid w:val="000677C5"/>
    <w:rsid w:val="000B3C9A"/>
    <w:rsid w:val="000B574D"/>
    <w:rsid w:val="000C64D2"/>
    <w:rsid w:val="000D59E6"/>
    <w:rsid w:val="00145A19"/>
    <w:rsid w:val="001576D0"/>
    <w:rsid w:val="00195C13"/>
    <w:rsid w:val="00196EC8"/>
    <w:rsid w:val="001E6034"/>
    <w:rsid w:val="002077FF"/>
    <w:rsid w:val="0029343A"/>
    <w:rsid w:val="00296279"/>
    <w:rsid w:val="00296BE5"/>
    <w:rsid w:val="002F0733"/>
    <w:rsid w:val="00304446"/>
    <w:rsid w:val="00360EE6"/>
    <w:rsid w:val="003729D5"/>
    <w:rsid w:val="003C108D"/>
    <w:rsid w:val="003C6BFA"/>
    <w:rsid w:val="004000BB"/>
    <w:rsid w:val="00410849"/>
    <w:rsid w:val="00432AC2"/>
    <w:rsid w:val="00437D6C"/>
    <w:rsid w:val="004528B1"/>
    <w:rsid w:val="004544ED"/>
    <w:rsid w:val="0045528E"/>
    <w:rsid w:val="004B0E7D"/>
    <w:rsid w:val="005B3E1E"/>
    <w:rsid w:val="0066273D"/>
    <w:rsid w:val="00671BEB"/>
    <w:rsid w:val="006D0D3F"/>
    <w:rsid w:val="006E19F4"/>
    <w:rsid w:val="00743856"/>
    <w:rsid w:val="00764B0E"/>
    <w:rsid w:val="00852C41"/>
    <w:rsid w:val="00934574"/>
    <w:rsid w:val="00976898"/>
    <w:rsid w:val="009B1441"/>
    <w:rsid w:val="009F1FD0"/>
    <w:rsid w:val="00A01FEC"/>
    <w:rsid w:val="00A0593E"/>
    <w:rsid w:val="00A42713"/>
    <w:rsid w:val="00A94C04"/>
    <w:rsid w:val="00AF5E4E"/>
    <w:rsid w:val="00AF72D9"/>
    <w:rsid w:val="00B03853"/>
    <w:rsid w:val="00B65D0B"/>
    <w:rsid w:val="00BF06EE"/>
    <w:rsid w:val="00C174EB"/>
    <w:rsid w:val="00C35646"/>
    <w:rsid w:val="00CC060B"/>
    <w:rsid w:val="00CC18F2"/>
    <w:rsid w:val="00D94639"/>
    <w:rsid w:val="00D9722C"/>
    <w:rsid w:val="00DB219B"/>
    <w:rsid w:val="00DB6196"/>
    <w:rsid w:val="00DF4F67"/>
    <w:rsid w:val="00E16C03"/>
    <w:rsid w:val="00E2192D"/>
    <w:rsid w:val="00E21A84"/>
    <w:rsid w:val="00E62549"/>
    <w:rsid w:val="00E836D4"/>
    <w:rsid w:val="00ED3349"/>
    <w:rsid w:val="00EE7D0F"/>
    <w:rsid w:val="00F030E7"/>
    <w:rsid w:val="00FB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E42DB"/>
  <w15:chartTrackingRefBased/>
  <w15:docId w15:val="{08428113-AAD3-4C28-B83D-E42AC7B0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B0E"/>
  </w:style>
  <w:style w:type="paragraph" w:styleId="Footer">
    <w:name w:val="footer"/>
    <w:basedOn w:val="Normal"/>
    <w:link w:val="FooterChar"/>
    <w:uiPriority w:val="99"/>
    <w:unhideWhenUsed/>
    <w:rsid w:val="00764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B0E"/>
  </w:style>
  <w:style w:type="paragraph" w:styleId="ListParagraph">
    <w:name w:val="List Paragraph"/>
    <w:basedOn w:val="Normal"/>
    <w:uiPriority w:val="34"/>
    <w:qFormat/>
    <w:rsid w:val="003C1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2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Franklin</dc:creator>
  <cp:keywords/>
  <dc:description/>
  <cp:lastModifiedBy>Melanie Franklin</cp:lastModifiedBy>
  <cp:revision>4</cp:revision>
  <cp:lastPrinted>2019-12-19T19:10:00Z</cp:lastPrinted>
  <dcterms:created xsi:type="dcterms:W3CDTF">2020-08-22T08:03:00Z</dcterms:created>
  <dcterms:modified xsi:type="dcterms:W3CDTF">2020-08-23T13:18:00Z</dcterms:modified>
</cp:coreProperties>
</file>